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2BB59" w14:textId="4C18B9EB" w:rsidR="004B48EE" w:rsidRPr="00AB23C8" w:rsidRDefault="00F56C01">
      <w:pPr>
        <w:tabs>
          <w:tab w:val="center" w:pos="977"/>
          <w:tab w:val="center" w:pos="6829"/>
          <w:tab w:val="center" w:pos="13309"/>
        </w:tabs>
        <w:spacing w:after="34"/>
        <w:rPr>
          <w:rFonts w:ascii="Arial" w:eastAsia="Arial" w:hAnsi="Arial" w:cs="Arial"/>
          <w:b/>
          <w:sz w:val="32"/>
        </w:rPr>
      </w:pPr>
      <w:proofErr w:type="spellStart"/>
      <w:r>
        <w:rPr>
          <w:b/>
          <w:sz w:val="32"/>
        </w:rPr>
        <w:t>Raspored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časova</w:t>
      </w:r>
      <w:proofErr w:type="spellEnd"/>
      <w:r>
        <w:rPr>
          <w:b/>
          <w:sz w:val="32"/>
        </w:rPr>
        <w:t xml:space="preserve"> u </w:t>
      </w:r>
      <w:proofErr w:type="spellStart"/>
      <w:r>
        <w:rPr>
          <w:b/>
          <w:sz w:val="32"/>
        </w:rPr>
        <w:t>računarskoj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učionici</w:t>
      </w:r>
      <w:proofErr w:type="spellEnd"/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 xml:space="preserve">233  </w:t>
      </w:r>
      <w:r>
        <w:rPr>
          <w:b/>
          <w:sz w:val="32"/>
        </w:rPr>
        <w:tab/>
      </w:r>
      <w:proofErr w:type="gramEnd"/>
      <w:r>
        <w:rPr>
          <w:sz w:val="28"/>
        </w:rPr>
        <w:t>20</w:t>
      </w:r>
      <w:r w:rsidR="006424E7">
        <w:rPr>
          <w:sz w:val="28"/>
        </w:rPr>
        <w:t>2</w:t>
      </w:r>
      <w:r w:rsidR="00103D69">
        <w:rPr>
          <w:sz w:val="28"/>
        </w:rPr>
        <w:t>2</w:t>
      </w:r>
      <w:r>
        <w:rPr>
          <w:sz w:val="28"/>
        </w:rPr>
        <w:t>/</w:t>
      </w:r>
      <w:r w:rsidR="006424E7">
        <w:rPr>
          <w:sz w:val="28"/>
        </w:rPr>
        <w:t>2</w:t>
      </w:r>
      <w:r w:rsidR="00103D69">
        <w:rPr>
          <w:sz w:val="28"/>
        </w:rPr>
        <w:t>3</w:t>
      </w:r>
      <w:r>
        <w:rPr>
          <w:sz w:val="28"/>
        </w:rPr>
        <w:t xml:space="preserve"> </w:t>
      </w:r>
      <w:proofErr w:type="spellStart"/>
      <w:r>
        <w:rPr>
          <w:sz w:val="28"/>
        </w:rPr>
        <w:t>zimski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semestar</w:t>
      </w:r>
      <w:proofErr w:type="spellEnd"/>
      <w:r>
        <w:rPr>
          <w:sz w:val="28"/>
        </w:rPr>
        <w:t xml:space="preserve"> </w:t>
      </w:r>
    </w:p>
    <w:tbl>
      <w:tblPr>
        <w:tblStyle w:val="TableGrid"/>
        <w:tblpPr w:vertAnchor="page" w:horzAnchor="page" w:tblpX="5616" w:tblpY="10658"/>
        <w:tblOverlap w:val="never"/>
        <w:tblW w:w="494" w:type="dxa"/>
        <w:tblInd w:w="0" w:type="dxa"/>
        <w:tblCellMar>
          <w:top w:w="43" w:type="dxa"/>
          <w:right w:w="1" w:type="dxa"/>
        </w:tblCellMar>
        <w:tblLook w:val="04A0" w:firstRow="1" w:lastRow="0" w:firstColumn="1" w:lastColumn="0" w:noHBand="0" w:noVBand="1"/>
      </w:tblPr>
      <w:tblGrid>
        <w:gridCol w:w="494"/>
      </w:tblGrid>
      <w:tr w:rsidR="004B48EE" w14:paraId="2E1CDE7D" w14:textId="77777777" w:rsidTr="00AB23C8">
        <w:trPr>
          <w:trHeight w:val="36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CA39ED" w14:textId="77777777" w:rsidR="004B48EE" w:rsidRDefault="00F56C01">
            <w:pPr>
              <w:jc w:val="both"/>
            </w:pPr>
            <w:r>
              <w:rPr>
                <w:b/>
                <w:sz w:val="26"/>
                <w:bdr w:val="single" w:sz="8" w:space="0" w:color="000000"/>
              </w:rPr>
              <w:t xml:space="preserve">    ...    </w:t>
            </w:r>
          </w:p>
        </w:tc>
      </w:tr>
    </w:tbl>
    <w:tbl>
      <w:tblPr>
        <w:tblStyle w:val="TableGrid"/>
        <w:tblW w:w="15326" w:type="dxa"/>
        <w:jc w:val="center"/>
        <w:tblInd w:w="0" w:type="dxa"/>
        <w:tblCellMar>
          <w:left w:w="156" w:type="dxa"/>
          <w:right w:w="101" w:type="dxa"/>
        </w:tblCellMar>
        <w:tblLook w:val="04A0" w:firstRow="1" w:lastRow="0" w:firstColumn="1" w:lastColumn="0" w:noHBand="0" w:noVBand="1"/>
      </w:tblPr>
      <w:tblGrid>
        <w:gridCol w:w="1348"/>
        <w:gridCol w:w="2374"/>
        <w:gridCol w:w="2589"/>
        <w:gridCol w:w="2455"/>
        <w:gridCol w:w="2301"/>
        <w:gridCol w:w="2764"/>
        <w:gridCol w:w="1495"/>
      </w:tblGrid>
      <w:tr w:rsidR="00713429" w14:paraId="5CDBF713" w14:textId="77777777" w:rsidTr="00713429">
        <w:trPr>
          <w:cantSplit/>
          <w:trHeight w:val="346"/>
          <w:jc w:val="center"/>
        </w:trPr>
        <w:tc>
          <w:tcPr>
            <w:tcW w:w="1348" w:type="dxa"/>
            <w:tcBorders>
              <w:top w:val="single" w:sz="17" w:space="0" w:color="000000"/>
              <w:left w:val="single" w:sz="17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14:paraId="4A2A0FD9" w14:textId="77777777" w:rsidR="004B48EE" w:rsidRDefault="00F56C0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17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AECC5A" w14:textId="77777777" w:rsidR="004B48EE" w:rsidRDefault="00F56C01">
            <w:pPr>
              <w:ind w:right="56"/>
              <w:jc w:val="center"/>
            </w:pPr>
            <w:r>
              <w:rPr>
                <w:b/>
              </w:rPr>
              <w:t xml:space="preserve">PON </w:t>
            </w:r>
          </w:p>
        </w:tc>
        <w:tc>
          <w:tcPr>
            <w:tcW w:w="2589" w:type="dxa"/>
            <w:tcBorders>
              <w:top w:val="single" w:sz="17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E26E57" w14:textId="77777777" w:rsidR="004B48EE" w:rsidRDefault="00F56C01">
            <w:pPr>
              <w:ind w:right="64"/>
              <w:jc w:val="center"/>
            </w:pPr>
            <w:r>
              <w:rPr>
                <w:b/>
              </w:rPr>
              <w:t xml:space="preserve">UT </w:t>
            </w:r>
          </w:p>
        </w:tc>
        <w:tc>
          <w:tcPr>
            <w:tcW w:w="2455" w:type="dxa"/>
            <w:tcBorders>
              <w:top w:val="single" w:sz="17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FAFCAAF" w14:textId="77777777" w:rsidR="004B48EE" w:rsidRDefault="00F56C01">
            <w:pPr>
              <w:ind w:right="60"/>
              <w:jc w:val="center"/>
            </w:pPr>
            <w:r>
              <w:rPr>
                <w:b/>
              </w:rPr>
              <w:t xml:space="preserve">SR </w:t>
            </w:r>
          </w:p>
        </w:tc>
        <w:tc>
          <w:tcPr>
            <w:tcW w:w="2301" w:type="dxa"/>
            <w:tcBorders>
              <w:top w:val="single" w:sz="17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5FF7590" w14:textId="77777777" w:rsidR="004B48EE" w:rsidRDefault="00F56C01">
            <w:pPr>
              <w:ind w:right="50"/>
              <w:jc w:val="center"/>
            </w:pPr>
            <w:r>
              <w:rPr>
                <w:b/>
              </w:rPr>
              <w:t xml:space="preserve">ČET </w:t>
            </w:r>
          </w:p>
        </w:tc>
        <w:tc>
          <w:tcPr>
            <w:tcW w:w="2764" w:type="dxa"/>
            <w:tcBorders>
              <w:top w:val="single" w:sz="17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14:paraId="444DF4EC" w14:textId="77777777" w:rsidR="004B48EE" w:rsidRDefault="00F56C01">
            <w:pPr>
              <w:ind w:right="49"/>
              <w:jc w:val="center"/>
            </w:pPr>
            <w:r>
              <w:rPr>
                <w:b/>
              </w:rPr>
              <w:t xml:space="preserve">PET </w:t>
            </w:r>
          </w:p>
        </w:tc>
        <w:tc>
          <w:tcPr>
            <w:tcW w:w="14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DB9D2E1" w14:textId="77777777" w:rsidR="004B48EE" w:rsidRDefault="00F56C0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13429" w14:paraId="32BAAC72" w14:textId="77777777" w:rsidTr="00713429">
        <w:trPr>
          <w:cantSplit/>
          <w:trHeight w:val="328"/>
          <w:jc w:val="center"/>
        </w:trPr>
        <w:tc>
          <w:tcPr>
            <w:tcW w:w="1348" w:type="dxa"/>
            <w:tcBorders>
              <w:top w:val="single" w:sz="12" w:space="0" w:color="auto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DA27F1F" w14:textId="77777777" w:rsidR="00CB12A9" w:rsidRDefault="00CB12A9">
            <w:pPr>
              <w:ind w:right="55"/>
              <w:jc w:val="center"/>
            </w:pPr>
            <w:bookmarkStart w:id="0" w:name="_Hlk527551065"/>
            <w:r>
              <w:rPr>
                <w:rFonts w:ascii="Arial" w:eastAsia="Arial" w:hAnsi="Arial" w:cs="Arial"/>
                <w:b/>
                <w:sz w:val="20"/>
              </w:rPr>
              <w:t xml:space="preserve">8:00-8:30 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3C5B1" w14:textId="06ACE418" w:rsidR="00CB12A9" w:rsidRPr="00FA1C4E" w:rsidRDefault="00CB12A9" w:rsidP="00FA1C4E">
            <w:pPr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F3F3D6" w14:textId="4295C4D4" w:rsidR="00CB12A9" w:rsidRPr="00FA1C4E" w:rsidRDefault="00CB12A9" w:rsidP="00FA1C4E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E3F19" w14:textId="28CC5997" w:rsidR="00CB12A9" w:rsidRPr="00FA1C4E" w:rsidRDefault="00CB12A9" w:rsidP="00FA1C4E">
            <w:pPr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A5A" w14:textId="4C616A99" w:rsidR="00CB12A9" w:rsidRPr="00FA1C4E" w:rsidRDefault="00CB12A9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21857" w14:textId="754B7AE2" w:rsidR="00CB12A9" w:rsidRPr="00FA1C4E" w:rsidRDefault="00CB12A9" w:rsidP="00FA1C4E">
            <w:pPr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17" w:space="0" w:color="000000"/>
              <w:left w:val="single" w:sz="12" w:space="0" w:color="auto"/>
              <w:bottom w:val="single" w:sz="2" w:space="0" w:color="000000"/>
              <w:right w:val="single" w:sz="17" w:space="0" w:color="000000"/>
            </w:tcBorders>
          </w:tcPr>
          <w:p w14:paraId="4A2CC627" w14:textId="77777777" w:rsidR="00CB12A9" w:rsidRDefault="00CB12A9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8:00-8:30 </w:t>
            </w:r>
          </w:p>
        </w:tc>
      </w:tr>
      <w:tr w:rsidR="00713429" w14:paraId="775A181E" w14:textId="77777777" w:rsidTr="00713429">
        <w:trPr>
          <w:cantSplit/>
          <w:trHeight w:val="32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7" w:space="0" w:color="000000"/>
              <w:bottom w:val="single" w:sz="4" w:space="0" w:color="auto"/>
              <w:right w:val="single" w:sz="17" w:space="0" w:color="000000"/>
            </w:tcBorders>
          </w:tcPr>
          <w:p w14:paraId="3E7668EE" w14:textId="77777777" w:rsidR="00CB12A9" w:rsidRDefault="00CB12A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8:30-9:00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A4524B" w14:textId="064F07CA" w:rsidR="00CB12A9" w:rsidRPr="00FA1C4E" w:rsidRDefault="00CB12A9" w:rsidP="00FA1C4E">
            <w:pPr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F5ED4D" w14:textId="6143C7D8" w:rsidR="00CB12A9" w:rsidRPr="00FA1C4E" w:rsidRDefault="00CB12A9" w:rsidP="00FA1C4E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9D6596" w14:textId="31B70F7D" w:rsidR="00CB12A9" w:rsidRPr="00FA1C4E" w:rsidRDefault="00CB12A9" w:rsidP="00FA1C4E">
            <w:pPr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4EF154" w14:textId="37D175E8" w:rsidR="00CB12A9" w:rsidRPr="00FA1C4E" w:rsidRDefault="00CB12A9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CE215" w14:textId="77777777" w:rsidR="00CB12A9" w:rsidRPr="00FA1C4E" w:rsidRDefault="00CB12A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7" w:space="0" w:color="000000"/>
            </w:tcBorders>
          </w:tcPr>
          <w:p w14:paraId="19CA0CCF" w14:textId="77777777" w:rsidR="00CB12A9" w:rsidRDefault="00CB12A9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8:30-9:00 </w:t>
            </w:r>
          </w:p>
        </w:tc>
      </w:tr>
      <w:bookmarkEnd w:id="0"/>
      <w:tr w:rsidR="00713429" w14:paraId="02FCE7CD" w14:textId="77777777" w:rsidTr="00713429">
        <w:trPr>
          <w:cantSplit/>
          <w:trHeight w:val="333"/>
          <w:jc w:val="center"/>
        </w:trPr>
        <w:tc>
          <w:tcPr>
            <w:tcW w:w="1348" w:type="dxa"/>
            <w:tcBorders>
              <w:top w:val="single" w:sz="4" w:space="0" w:color="auto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65C3C92" w14:textId="77777777" w:rsidR="00713429" w:rsidRDefault="0071342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9:00-9:30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8C88AE" w14:textId="123E3308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38E4F" w14:textId="77777777" w:rsidR="00713429" w:rsidRPr="00713429" w:rsidRDefault="00713429" w:rsidP="00713429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3429">
              <w:rPr>
                <w:rFonts w:ascii="Arial" w:hAnsi="Arial" w:cs="Arial"/>
                <w:sz w:val="24"/>
                <w:szCs w:val="24"/>
              </w:rPr>
              <w:t>Testiranje</w:t>
            </w:r>
            <w:proofErr w:type="spellEnd"/>
            <w:r w:rsidRPr="007134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42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134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429">
              <w:rPr>
                <w:rFonts w:ascii="Arial" w:hAnsi="Arial" w:cs="Arial"/>
                <w:sz w:val="24"/>
                <w:szCs w:val="24"/>
              </w:rPr>
              <w:t>dijagnostika</w:t>
            </w:r>
            <w:proofErr w:type="spellEnd"/>
          </w:p>
          <w:p w14:paraId="4964344E" w14:textId="07C71816" w:rsidR="00713429" w:rsidRPr="00FA1C4E" w:rsidRDefault="00713429" w:rsidP="00713429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2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13429">
              <w:rPr>
                <w:rFonts w:ascii="Arial" w:hAnsi="Arial" w:cs="Arial"/>
                <w:sz w:val="24"/>
                <w:szCs w:val="24"/>
              </w:rPr>
              <w:t>Miljana</w:t>
            </w:r>
            <w:proofErr w:type="spellEnd"/>
            <w:r w:rsidRPr="007134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429">
              <w:rPr>
                <w:rFonts w:ascii="Arial" w:hAnsi="Arial" w:cs="Arial"/>
                <w:sz w:val="24"/>
                <w:szCs w:val="24"/>
              </w:rPr>
              <w:t>Milić</w:t>
            </w:r>
            <w:proofErr w:type="spellEnd"/>
            <w:r w:rsidRPr="0071342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77DE9" w14:textId="12DD4410" w:rsidR="00713429" w:rsidRPr="00FA1C4E" w:rsidRDefault="00713429" w:rsidP="00FA1C4E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62ADC" w14:textId="6DDAEB87" w:rsidR="00713429" w:rsidRPr="00FA1C4E" w:rsidRDefault="00713429" w:rsidP="00103D69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7243F" w14:textId="1C8947A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7" w:space="0" w:color="000000"/>
            </w:tcBorders>
          </w:tcPr>
          <w:p w14:paraId="79065522" w14:textId="77777777" w:rsidR="00713429" w:rsidRDefault="00713429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9:00-9:30 </w:t>
            </w:r>
          </w:p>
        </w:tc>
      </w:tr>
      <w:tr w:rsidR="00713429" w14:paraId="10D25EC5" w14:textId="77777777" w:rsidTr="00713429">
        <w:trPr>
          <w:cantSplit/>
          <w:trHeight w:val="329"/>
          <w:jc w:val="center"/>
        </w:trPr>
        <w:tc>
          <w:tcPr>
            <w:tcW w:w="1348" w:type="dxa"/>
            <w:tcBorders>
              <w:top w:val="single" w:sz="12" w:space="0" w:color="auto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B554D0F" w14:textId="77777777" w:rsidR="00713429" w:rsidRDefault="00713429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9:30-10:00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7A0B06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B61B" w14:textId="1AAF6E18" w:rsidR="00713429" w:rsidRPr="00FA1C4E" w:rsidRDefault="00713429" w:rsidP="00FA1C4E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27E3E2" w14:textId="62713E9F" w:rsidR="00713429" w:rsidRPr="00FA1C4E" w:rsidRDefault="00713429" w:rsidP="00FA1C4E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DFFCF" w14:textId="4C1354B5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B9691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7" w:space="0" w:color="000000"/>
            </w:tcBorders>
          </w:tcPr>
          <w:p w14:paraId="1A3C27DF" w14:textId="77777777" w:rsidR="00713429" w:rsidRDefault="0071342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9:30-10:00 </w:t>
            </w:r>
          </w:p>
        </w:tc>
      </w:tr>
      <w:tr w:rsidR="00713429" w14:paraId="5D7D0F6B" w14:textId="77777777" w:rsidTr="00713429">
        <w:trPr>
          <w:cantSplit/>
          <w:trHeight w:val="32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18A6D5A" w14:textId="77777777" w:rsidR="00713429" w:rsidRDefault="00713429">
            <w:r>
              <w:rPr>
                <w:rFonts w:ascii="Arial" w:eastAsia="Arial" w:hAnsi="Arial" w:cs="Arial"/>
                <w:b/>
                <w:sz w:val="20"/>
              </w:rPr>
              <w:t xml:space="preserve">10:00-10:30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9201F7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24CB5" w14:textId="480A888F" w:rsidR="00713429" w:rsidRPr="00406535" w:rsidRDefault="00713429" w:rsidP="00FA1C4E">
            <w:pPr>
              <w:ind w:left="4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56569" w14:textId="25411D0F" w:rsidR="00713429" w:rsidRPr="00FA1C4E" w:rsidRDefault="00713429" w:rsidP="00FA1C4E">
            <w:pPr>
              <w:ind w:left="35" w:righ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06D0C" w14:textId="29387DE3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4419A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7" w:space="0" w:color="000000"/>
            </w:tcBorders>
          </w:tcPr>
          <w:p w14:paraId="2F655510" w14:textId="77777777" w:rsidR="00713429" w:rsidRDefault="0071342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10:00-10:30 </w:t>
            </w:r>
          </w:p>
        </w:tc>
      </w:tr>
      <w:tr w:rsidR="00713429" w14:paraId="7CE1C019" w14:textId="77777777" w:rsidTr="00713429">
        <w:trPr>
          <w:cantSplit/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21C55616" w14:textId="77777777" w:rsidR="00713429" w:rsidRDefault="00713429">
            <w:r>
              <w:rPr>
                <w:rFonts w:ascii="Arial" w:eastAsia="Arial" w:hAnsi="Arial" w:cs="Arial"/>
                <w:b/>
                <w:sz w:val="20"/>
              </w:rPr>
              <w:t xml:space="preserve">10:30-11:00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845825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6483A" w14:textId="5125E14F" w:rsidR="00713429" w:rsidRPr="00FA1C4E" w:rsidRDefault="00713429" w:rsidP="00FA1C4E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DA92B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FB721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14507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207CB" w14:textId="77777777" w:rsidR="00713429" w:rsidRDefault="0071342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10:30-11:00 </w:t>
            </w:r>
          </w:p>
        </w:tc>
      </w:tr>
      <w:tr w:rsidR="00713429" w14:paraId="7CEDCA73" w14:textId="77777777" w:rsidTr="00713429">
        <w:trPr>
          <w:cantSplit/>
          <w:trHeight w:val="33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7B93789D" w14:textId="77777777" w:rsidR="00713429" w:rsidRDefault="00713429">
            <w:r>
              <w:rPr>
                <w:rFonts w:ascii="Arial" w:eastAsia="Arial" w:hAnsi="Arial" w:cs="Arial"/>
                <w:b/>
                <w:sz w:val="20"/>
              </w:rPr>
              <w:t xml:space="preserve">11:00-11:30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8710D9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E51BD" w14:textId="3E7908C7" w:rsidR="00713429" w:rsidRPr="00FA1C4E" w:rsidRDefault="00713429" w:rsidP="00FA1C4E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291A3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9C2C0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0123DC" w14:textId="598EA12A" w:rsidR="00713429" w:rsidRPr="00FA1C4E" w:rsidRDefault="00713429" w:rsidP="00F67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C955D0" w14:textId="77777777" w:rsidR="00713429" w:rsidRDefault="0071342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11:00-11:30 </w:t>
            </w:r>
          </w:p>
        </w:tc>
      </w:tr>
      <w:tr w:rsidR="00713429" w14:paraId="489897C5" w14:textId="77777777" w:rsidTr="00713429">
        <w:trPr>
          <w:cantSplit/>
          <w:trHeight w:val="32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497C9F54" w14:textId="77777777" w:rsidR="00713429" w:rsidRDefault="00713429">
            <w:r>
              <w:rPr>
                <w:rFonts w:ascii="Arial" w:eastAsia="Arial" w:hAnsi="Arial" w:cs="Arial"/>
                <w:b/>
                <w:sz w:val="20"/>
              </w:rPr>
              <w:t xml:space="preserve">11:30-12:00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CF9359A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37DB" w14:textId="2E1D4037" w:rsidR="00713429" w:rsidRPr="00FA1C4E" w:rsidRDefault="00713429" w:rsidP="00FA1C4E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D770B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CBA77" w14:textId="17EFD4C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2A1610" w14:textId="371DE3E1" w:rsidR="00713429" w:rsidRPr="00FA1C4E" w:rsidRDefault="00713429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09D2B73" w14:textId="77777777" w:rsidR="00713429" w:rsidRDefault="0071342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11:30-12:00 </w:t>
            </w:r>
          </w:p>
        </w:tc>
      </w:tr>
      <w:tr w:rsidR="00713429" w14:paraId="37B213B4" w14:textId="77777777" w:rsidTr="00713429">
        <w:trPr>
          <w:cantSplit/>
          <w:trHeight w:val="33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210334DD" w14:textId="77777777" w:rsidR="00713429" w:rsidRDefault="00713429">
            <w:r>
              <w:rPr>
                <w:rFonts w:ascii="Arial" w:eastAsia="Arial" w:hAnsi="Arial" w:cs="Arial"/>
                <w:b/>
                <w:sz w:val="20"/>
              </w:rPr>
              <w:t xml:space="preserve">12:00-12:30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0FC307" w14:textId="5EB6AA9F" w:rsidR="00713429" w:rsidRPr="00FA1C4E" w:rsidRDefault="00713429" w:rsidP="00973C36">
            <w:pPr>
              <w:ind w:right="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9949F" w14:textId="4BECC332" w:rsidR="00713429" w:rsidRPr="00F67B08" w:rsidRDefault="00713429" w:rsidP="00406535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8770A1" w14:textId="4E048A63" w:rsidR="00713429" w:rsidRPr="00FA1C4E" w:rsidRDefault="00713429" w:rsidP="00204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8944D" w14:textId="32A7C8E4" w:rsidR="00713429" w:rsidRPr="00FA1C4E" w:rsidRDefault="00713429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5E1035" w14:textId="1F8970D0" w:rsidR="00713429" w:rsidRPr="00FA1C4E" w:rsidRDefault="00713429" w:rsidP="00FA1C4E">
            <w:pPr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8A0B0F9" w14:textId="77777777" w:rsidR="00713429" w:rsidRDefault="0071342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12:00-12:30 </w:t>
            </w:r>
          </w:p>
        </w:tc>
      </w:tr>
      <w:tr w:rsidR="00713429" w14:paraId="33BA7B7A" w14:textId="77777777" w:rsidTr="00713429">
        <w:trPr>
          <w:cantSplit/>
          <w:trHeight w:val="358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45AAB2A9" w14:textId="77777777" w:rsidR="00713429" w:rsidRDefault="00713429">
            <w:r>
              <w:rPr>
                <w:rFonts w:ascii="Arial" w:eastAsia="Arial" w:hAnsi="Arial" w:cs="Arial"/>
                <w:b/>
                <w:sz w:val="20"/>
              </w:rPr>
              <w:t xml:space="preserve">12:30-13:00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94E82B" w14:textId="2DB21E11" w:rsidR="00713429" w:rsidRPr="00FA1C4E" w:rsidRDefault="00713429" w:rsidP="00FA1C4E">
            <w:pPr>
              <w:ind w:right="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B8D3E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865247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F1D9A" w14:textId="51AC2820" w:rsidR="00713429" w:rsidRPr="00FA1C4E" w:rsidRDefault="00713429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F4C13" w14:textId="77777777" w:rsidR="00713429" w:rsidRPr="00FA1C4E" w:rsidRDefault="00713429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465868" w14:textId="77777777" w:rsidR="00713429" w:rsidRDefault="0071342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12:30-13:00 </w:t>
            </w:r>
          </w:p>
        </w:tc>
      </w:tr>
      <w:tr w:rsidR="00713429" w14:paraId="3D24F7D8" w14:textId="77777777" w:rsidTr="00713429">
        <w:trPr>
          <w:cantSplit/>
          <w:trHeight w:val="33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141FCE2A" w14:textId="77777777" w:rsidR="00973C36" w:rsidRDefault="00973C36">
            <w:r>
              <w:rPr>
                <w:rFonts w:ascii="Arial" w:eastAsia="Arial" w:hAnsi="Arial" w:cs="Arial"/>
                <w:b/>
                <w:sz w:val="20"/>
              </w:rPr>
              <w:t xml:space="preserve">13:00-13:30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334E8BE" w14:textId="70BC604B" w:rsidR="00973C36" w:rsidRPr="00FA1C4E" w:rsidRDefault="00973C36" w:rsidP="00FA1C4E">
            <w:pPr>
              <w:ind w:right="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17F70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12D14A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3E969" w14:textId="04468391" w:rsidR="00973C36" w:rsidRPr="00FA1C4E" w:rsidRDefault="00973C36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E3FB5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EEBF13" w14:textId="77777777" w:rsidR="00973C36" w:rsidRDefault="00973C3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13:00-13:30 </w:t>
            </w:r>
          </w:p>
        </w:tc>
      </w:tr>
      <w:tr w:rsidR="00713429" w14:paraId="44F99795" w14:textId="77777777" w:rsidTr="0018201F">
        <w:trPr>
          <w:cantSplit/>
          <w:trHeight w:val="35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4E44FF4C" w14:textId="77777777" w:rsidR="00973C36" w:rsidRDefault="00973C36">
            <w:r>
              <w:rPr>
                <w:rFonts w:ascii="Arial" w:eastAsia="Arial" w:hAnsi="Arial" w:cs="Arial"/>
                <w:b/>
                <w:sz w:val="20"/>
              </w:rPr>
              <w:t xml:space="preserve">13:30-14:00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802DAAE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C1769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6AD497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6A563B" w14:textId="41CC95C0" w:rsidR="00973C36" w:rsidRPr="00FA1C4E" w:rsidRDefault="00973C36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B0A2D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4213AD" w14:textId="77777777" w:rsidR="00973C36" w:rsidRDefault="00973C3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13:30-14:00 </w:t>
            </w:r>
          </w:p>
        </w:tc>
      </w:tr>
      <w:tr w:rsidR="0018201F" w14:paraId="18C0B1D4" w14:textId="77777777" w:rsidTr="0018201F">
        <w:trPr>
          <w:cantSplit/>
          <w:trHeight w:val="25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363910C3" w14:textId="77777777" w:rsidR="0018201F" w:rsidRDefault="0018201F" w:rsidP="00DC2CBB">
            <w:bookmarkStart w:id="1" w:name="_GoBack" w:colFirst="4" w:colLast="4"/>
            <w:r>
              <w:rPr>
                <w:rFonts w:ascii="Arial" w:eastAsia="Arial" w:hAnsi="Arial" w:cs="Arial"/>
                <w:b/>
                <w:sz w:val="20"/>
              </w:rPr>
              <w:t xml:space="preserve">14:00-14:30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644D651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B438" w14:textId="0F6269AA" w:rsidR="0018201F" w:rsidRPr="00FA1C4E" w:rsidRDefault="0018201F" w:rsidP="00FA1C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BD88" w14:textId="12F65688" w:rsidR="0018201F" w:rsidRPr="00FA1C4E" w:rsidRDefault="0018201F" w:rsidP="00FA1C4E">
            <w:pPr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E78A" w14:textId="5888BE58" w:rsidR="0018201F" w:rsidRPr="00FA1C4E" w:rsidRDefault="0018201F" w:rsidP="00204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DA90DE" w14:textId="39AAD07D" w:rsidR="0018201F" w:rsidRPr="00FA1C4E" w:rsidRDefault="0018201F" w:rsidP="00204A16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F47888" w14:textId="77777777" w:rsidR="0018201F" w:rsidRDefault="0018201F" w:rsidP="00DC2CB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14:00-14:30 </w:t>
            </w:r>
          </w:p>
        </w:tc>
      </w:tr>
      <w:tr w:rsidR="0018201F" w14:paraId="519B6D37" w14:textId="77777777" w:rsidTr="0018201F">
        <w:trPr>
          <w:cantSplit/>
          <w:trHeight w:val="34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3372E33D" w14:textId="77777777" w:rsidR="0018201F" w:rsidRDefault="0018201F" w:rsidP="00DC2CBB">
            <w:r>
              <w:rPr>
                <w:rFonts w:ascii="Arial" w:eastAsia="Arial" w:hAnsi="Arial" w:cs="Arial"/>
                <w:b/>
                <w:sz w:val="20"/>
              </w:rPr>
              <w:t xml:space="preserve">14:30-15:00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984711A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D966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E78F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B3A0E" w14:textId="6E0C964C" w:rsidR="0018201F" w:rsidRPr="00FA1C4E" w:rsidRDefault="0018201F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DF1483" w14:textId="4B7718DA" w:rsidR="0018201F" w:rsidRPr="00FA1C4E" w:rsidRDefault="0018201F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22AEDE" w14:textId="77777777" w:rsidR="0018201F" w:rsidRDefault="0018201F" w:rsidP="00DC2CB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14:30-15:00 </w:t>
            </w:r>
          </w:p>
        </w:tc>
      </w:tr>
      <w:bookmarkEnd w:id="1"/>
      <w:tr w:rsidR="00713429" w14:paraId="3A3C7832" w14:textId="77777777" w:rsidTr="0018201F">
        <w:trPr>
          <w:cantSplit/>
          <w:trHeight w:val="34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52B9A667" w14:textId="77777777" w:rsidR="00973C36" w:rsidRDefault="00973C36" w:rsidP="00DC2CBB">
            <w:r>
              <w:rPr>
                <w:rFonts w:ascii="Arial" w:eastAsia="Arial" w:hAnsi="Arial" w:cs="Arial"/>
                <w:b/>
                <w:sz w:val="20"/>
              </w:rPr>
              <w:t xml:space="preserve">15:00-15:30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731ABF0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ECF5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3384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37D9" w14:textId="6C31DCCC" w:rsidR="00973C36" w:rsidRPr="00FA1C4E" w:rsidRDefault="00973C36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548B6D" w14:textId="1557AD55" w:rsidR="00973C36" w:rsidRPr="00FA1C4E" w:rsidRDefault="00973C36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75975D" w14:textId="77777777" w:rsidR="00973C36" w:rsidRDefault="00973C36" w:rsidP="00DC2CB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15:00-15:30 </w:t>
            </w:r>
          </w:p>
        </w:tc>
      </w:tr>
      <w:tr w:rsidR="00713429" w14:paraId="2625A7DD" w14:textId="77777777" w:rsidTr="00713429">
        <w:trPr>
          <w:cantSplit/>
          <w:trHeight w:val="34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7" w:space="0" w:color="000000"/>
            </w:tcBorders>
          </w:tcPr>
          <w:p w14:paraId="3CDBE37C" w14:textId="77777777" w:rsidR="00973C36" w:rsidRDefault="00973C36" w:rsidP="00DC2CBB">
            <w:r>
              <w:rPr>
                <w:rFonts w:ascii="Arial" w:eastAsia="Arial" w:hAnsi="Arial" w:cs="Arial"/>
                <w:b/>
                <w:sz w:val="20"/>
              </w:rPr>
              <w:t xml:space="preserve">15:30-16:00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7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AB2E429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7EA1D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1F9F" w14:textId="77777777" w:rsidR="00973C36" w:rsidRPr="00FA1C4E" w:rsidRDefault="00973C3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DC5F" w14:textId="0FB894C9" w:rsidR="00973C36" w:rsidRPr="00FA1C4E" w:rsidRDefault="00973C36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4CF88A" w14:textId="5FA15B1C" w:rsidR="00973C36" w:rsidRPr="00FA1C4E" w:rsidRDefault="00973C36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E77950" w14:textId="77777777" w:rsidR="00973C36" w:rsidRDefault="00973C36" w:rsidP="00DC2CB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15:30-16:00 </w:t>
            </w:r>
          </w:p>
        </w:tc>
      </w:tr>
      <w:tr w:rsidR="0018201F" w14:paraId="659E23F2" w14:textId="77777777" w:rsidTr="00B7794B">
        <w:trPr>
          <w:cantSplit/>
          <w:trHeight w:val="34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A58CCD" w14:textId="77777777" w:rsidR="0018201F" w:rsidRDefault="0018201F" w:rsidP="00DC2CBB">
            <w:r>
              <w:rPr>
                <w:rFonts w:ascii="Arial" w:eastAsia="Arial" w:hAnsi="Arial" w:cs="Arial"/>
                <w:b/>
                <w:sz w:val="20"/>
              </w:rPr>
              <w:t xml:space="preserve">16:00-16:30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3AD7" w14:textId="02F4FE90" w:rsidR="0018201F" w:rsidRPr="00FA1C4E" w:rsidRDefault="0018201F" w:rsidP="00204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8FD95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6EA31" w14:textId="77777777" w:rsidR="0018201F" w:rsidRPr="0018201F" w:rsidRDefault="0018201F" w:rsidP="0018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201F">
              <w:rPr>
                <w:rFonts w:ascii="Arial" w:hAnsi="Arial" w:cs="Arial"/>
                <w:sz w:val="24"/>
                <w:szCs w:val="24"/>
              </w:rPr>
              <w:t>Računarske</w:t>
            </w:r>
            <w:proofErr w:type="spellEnd"/>
            <w:r w:rsidRPr="001820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201F">
              <w:rPr>
                <w:rFonts w:ascii="Arial" w:hAnsi="Arial" w:cs="Arial"/>
                <w:sz w:val="24"/>
                <w:szCs w:val="24"/>
              </w:rPr>
              <w:t>mreže</w:t>
            </w:r>
            <w:proofErr w:type="spellEnd"/>
          </w:p>
          <w:p w14:paraId="1E650ECE" w14:textId="495341E0" w:rsidR="0018201F" w:rsidRPr="00FA1C4E" w:rsidRDefault="0018201F" w:rsidP="0018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01F">
              <w:rPr>
                <w:rFonts w:ascii="Arial" w:hAnsi="Arial" w:cs="Arial"/>
                <w:sz w:val="24"/>
                <w:szCs w:val="24"/>
              </w:rPr>
              <w:t xml:space="preserve">(J. </w:t>
            </w:r>
            <w:proofErr w:type="spellStart"/>
            <w:r w:rsidRPr="0018201F">
              <w:rPr>
                <w:rFonts w:ascii="Arial" w:hAnsi="Arial" w:cs="Arial"/>
                <w:sz w:val="24"/>
                <w:szCs w:val="24"/>
              </w:rPr>
              <w:t>Nedeljković</w:t>
            </w:r>
            <w:proofErr w:type="spellEnd"/>
            <w:r w:rsidRPr="0018201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5A7DD" w14:textId="1822684B" w:rsidR="0018201F" w:rsidRPr="00FA1C4E" w:rsidRDefault="0018201F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359782" w14:textId="4C313B14" w:rsidR="0018201F" w:rsidRPr="00FA1C4E" w:rsidRDefault="0018201F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024858" w14:textId="77777777" w:rsidR="0018201F" w:rsidRDefault="0018201F" w:rsidP="00DC2CB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16:00-16:30 </w:t>
            </w:r>
          </w:p>
        </w:tc>
      </w:tr>
      <w:tr w:rsidR="0018201F" w14:paraId="7A915A4E" w14:textId="77777777" w:rsidTr="00B7794B">
        <w:trPr>
          <w:cantSplit/>
          <w:trHeight w:val="34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D5DBCB" w14:textId="77777777" w:rsidR="0018201F" w:rsidRDefault="0018201F" w:rsidP="00DC2CBB">
            <w:r>
              <w:rPr>
                <w:rFonts w:ascii="Arial" w:eastAsia="Arial" w:hAnsi="Arial" w:cs="Arial"/>
                <w:b/>
                <w:sz w:val="20"/>
              </w:rPr>
              <w:t xml:space="preserve">16:30-17:00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DF5A0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4F722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9E80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29BD2" w14:textId="2D9CF4A0" w:rsidR="0018201F" w:rsidRPr="00FA1C4E" w:rsidRDefault="0018201F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90A2EC" w14:textId="17B45C6A" w:rsidR="0018201F" w:rsidRPr="00FA1C4E" w:rsidRDefault="0018201F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C73D8E" w14:textId="77777777" w:rsidR="0018201F" w:rsidRDefault="0018201F" w:rsidP="00DC2CB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16:30-17:00 </w:t>
            </w:r>
          </w:p>
        </w:tc>
      </w:tr>
      <w:tr w:rsidR="0018201F" w14:paraId="537FA8A0" w14:textId="77777777" w:rsidTr="00B7794B">
        <w:trPr>
          <w:cantSplit/>
          <w:trHeight w:val="13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426DDA" w14:textId="747864C3" w:rsidR="0018201F" w:rsidRDefault="0018201F" w:rsidP="003851C6">
            <w:r>
              <w:rPr>
                <w:rFonts w:ascii="Arial" w:eastAsia="Arial" w:hAnsi="Arial" w:cs="Arial"/>
                <w:b/>
                <w:sz w:val="20"/>
              </w:rPr>
              <w:t>17:00-17:30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BC434E" w14:textId="77777777" w:rsidR="0018201F" w:rsidRDefault="0018201F" w:rsidP="00713429">
            <w:pPr>
              <w:ind w:left="35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Integrisani</w:t>
            </w:r>
            <w:proofErr w:type="spellEnd"/>
          </w:p>
          <w:p w14:paraId="60DAFEE1" w14:textId="45DC088F" w:rsidR="0018201F" w:rsidRDefault="0018201F" w:rsidP="00713429">
            <w:pPr>
              <w:ind w:left="35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mikrosistemi</w:t>
            </w:r>
            <w:proofErr w:type="spellEnd"/>
          </w:p>
          <w:p w14:paraId="507D266D" w14:textId="4C70E164" w:rsidR="0018201F" w:rsidRPr="00FA1C4E" w:rsidRDefault="0018201F" w:rsidP="0071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Prijić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80274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31AB2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3F090" w14:textId="68B554EC" w:rsidR="0018201F" w:rsidRPr="00FA1C4E" w:rsidRDefault="0018201F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908C3F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610EC0" w14:textId="565345BA" w:rsidR="0018201F" w:rsidRDefault="0018201F" w:rsidP="003851C6">
            <w:r>
              <w:rPr>
                <w:rFonts w:ascii="Arial" w:eastAsia="Arial" w:hAnsi="Arial" w:cs="Arial"/>
                <w:b/>
                <w:sz w:val="20"/>
              </w:rPr>
              <w:t xml:space="preserve"> 17:00-17:30</w:t>
            </w:r>
          </w:p>
        </w:tc>
      </w:tr>
      <w:tr w:rsidR="0018201F" w14:paraId="264B155E" w14:textId="77777777" w:rsidTr="00B7794B">
        <w:trPr>
          <w:cantSplit/>
          <w:trHeight w:val="21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74E9E6" w14:textId="5B5DF19D" w:rsidR="0018201F" w:rsidRDefault="0018201F" w:rsidP="003851C6">
            <w:r>
              <w:rPr>
                <w:rFonts w:ascii="Arial" w:eastAsia="Arial" w:hAnsi="Arial" w:cs="Arial"/>
                <w:b/>
                <w:sz w:val="20"/>
              </w:rPr>
              <w:t>17:30-18:00</w:t>
            </w:r>
          </w:p>
        </w:tc>
        <w:tc>
          <w:tcPr>
            <w:tcW w:w="2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3E0C5A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C8C79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C523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BEFC" w14:textId="7AF23D49" w:rsidR="0018201F" w:rsidRPr="00FA1C4E" w:rsidRDefault="0018201F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439946" w14:textId="7D4A026E" w:rsidR="0018201F" w:rsidRPr="00FA1C4E" w:rsidRDefault="0018201F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5BD018" w14:textId="0AECD45A" w:rsidR="0018201F" w:rsidRDefault="0018201F" w:rsidP="003851C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17:30-18:00</w:t>
            </w:r>
          </w:p>
        </w:tc>
      </w:tr>
      <w:tr w:rsidR="0018201F" w14:paraId="652C579C" w14:textId="77777777" w:rsidTr="00B7794B">
        <w:trPr>
          <w:cantSplit/>
          <w:trHeight w:val="34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7F7929" w14:textId="475C9921" w:rsidR="0018201F" w:rsidRDefault="0018201F" w:rsidP="003851C6">
            <w:r>
              <w:rPr>
                <w:rFonts w:ascii="Arial" w:eastAsia="Arial" w:hAnsi="Arial" w:cs="Arial"/>
                <w:b/>
                <w:sz w:val="20"/>
              </w:rPr>
              <w:t>18:00-18:30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57F4B6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3A34A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C1811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3F0E8" w14:textId="66053618" w:rsidR="0018201F" w:rsidRPr="00FA1C4E" w:rsidRDefault="0018201F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DDDEFA" w14:textId="1B4C3172" w:rsidR="0018201F" w:rsidRPr="00FA1C4E" w:rsidRDefault="0018201F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C00FD5" w14:textId="31ADE640" w:rsidR="0018201F" w:rsidRDefault="0018201F" w:rsidP="003851C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18:00-18:30</w:t>
            </w:r>
          </w:p>
        </w:tc>
      </w:tr>
      <w:tr w:rsidR="0018201F" w14:paraId="1871342D" w14:textId="77777777" w:rsidTr="00B7794B">
        <w:trPr>
          <w:cantSplit/>
          <w:trHeight w:val="34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auto"/>
            </w:tcBorders>
          </w:tcPr>
          <w:p w14:paraId="7129F7D3" w14:textId="205777B9" w:rsidR="0018201F" w:rsidRDefault="0018201F" w:rsidP="003851C6">
            <w:r>
              <w:rPr>
                <w:rFonts w:ascii="Arial" w:eastAsia="Arial" w:hAnsi="Arial" w:cs="Arial"/>
                <w:b/>
                <w:sz w:val="20"/>
              </w:rPr>
              <w:t>18:30-19:00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907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559A7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3C1A" w14:textId="77777777" w:rsidR="0018201F" w:rsidRPr="00FA1C4E" w:rsidRDefault="0018201F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78284" w14:textId="1CA9B54E" w:rsidR="0018201F" w:rsidRPr="00FA1C4E" w:rsidRDefault="0018201F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26F053" w14:textId="5511A314" w:rsidR="0018201F" w:rsidRPr="00FA1C4E" w:rsidRDefault="0018201F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DE690F" w14:textId="3FCC63F4" w:rsidR="0018201F" w:rsidRDefault="0018201F" w:rsidP="003851C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18:30-19:00</w:t>
            </w:r>
          </w:p>
        </w:tc>
      </w:tr>
      <w:tr w:rsidR="00713429" w14:paraId="1E8E3255" w14:textId="77777777" w:rsidTr="00713429">
        <w:trPr>
          <w:cantSplit/>
          <w:trHeight w:val="34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auto"/>
            </w:tcBorders>
          </w:tcPr>
          <w:p w14:paraId="49EB6003" w14:textId="3E453E1E" w:rsidR="003851C6" w:rsidRDefault="003851C6" w:rsidP="003851C6">
            <w:r>
              <w:rPr>
                <w:rFonts w:ascii="Arial" w:eastAsia="Arial" w:hAnsi="Arial" w:cs="Arial"/>
                <w:b/>
                <w:sz w:val="20"/>
              </w:rPr>
              <w:t>19:00-19:30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3FBC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CF7AC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C4D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FAF25" w14:textId="1E812438" w:rsidR="003851C6" w:rsidRPr="00FA1C4E" w:rsidRDefault="003851C6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FEE89E" w14:textId="20AA06BE" w:rsidR="003851C6" w:rsidRPr="00FA1C4E" w:rsidRDefault="003851C6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2EEEDC" w14:textId="71DC9F6C" w:rsidR="003851C6" w:rsidRDefault="003851C6" w:rsidP="003851C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19:00-19:30</w:t>
            </w:r>
          </w:p>
        </w:tc>
      </w:tr>
      <w:tr w:rsidR="00713429" w14:paraId="0A14B409" w14:textId="77777777" w:rsidTr="00713429">
        <w:trPr>
          <w:cantSplit/>
          <w:trHeight w:val="358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7" w:space="0" w:color="000000"/>
              <w:bottom w:val="single" w:sz="4" w:space="0" w:color="auto"/>
              <w:right w:val="single" w:sz="12" w:space="0" w:color="auto"/>
            </w:tcBorders>
          </w:tcPr>
          <w:p w14:paraId="502DBA80" w14:textId="4AC63205" w:rsidR="003851C6" w:rsidRDefault="003851C6" w:rsidP="003851C6">
            <w:r>
              <w:rPr>
                <w:rFonts w:ascii="Arial" w:eastAsia="Arial" w:hAnsi="Arial" w:cs="Arial"/>
                <w:b/>
                <w:sz w:val="20"/>
              </w:rPr>
              <w:t>19:30-20:00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F41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606B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BE5E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2D94B" w14:textId="47B1CC85" w:rsidR="003851C6" w:rsidRPr="00FA1C4E" w:rsidRDefault="003851C6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26CE1D" w14:textId="35D15DA6" w:rsidR="003851C6" w:rsidRPr="00FA1C4E" w:rsidRDefault="003851C6" w:rsidP="00FA1C4E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BE0D66" w14:textId="515EADD8" w:rsidR="003851C6" w:rsidRDefault="003851C6" w:rsidP="003851C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19:30-20:00</w:t>
            </w:r>
          </w:p>
        </w:tc>
      </w:tr>
      <w:tr w:rsidR="00713429" w14:paraId="6E8E0B33" w14:textId="77777777" w:rsidTr="00713429">
        <w:trPr>
          <w:cantSplit/>
          <w:trHeight w:val="34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auto"/>
            </w:tcBorders>
          </w:tcPr>
          <w:p w14:paraId="574B76AA" w14:textId="49232EE0" w:rsidR="003851C6" w:rsidRDefault="003851C6" w:rsidP="003851C6">
            <w:r>
              <w:rPr>
                <w:rFonts w:ascii="Arial" w:eastAsia="Arial" w:hAnsi="Arial" w:cs="Arial"/>
                <w:b/>
                <w:sz w:val="20"/>
              </w:rPr>
              <w:t>20:00-20:30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6D9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8C333" w14:textId="3C026CBE" w:rsidR="003851C6" w:rsidRPr="00FA1C4E" w:rsidRDefault="003851C6" w:rsidP="00FA1C4E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6759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A9DC" w14:textId="63E9D684" w:rsidR="003851C6" w:rsidRPr="00FA1C4E" w:rsidRDefault="003851C6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631F50" w14:textId="44127AC8" w:rsidR="003851C6" w:rsidRPr="00FA1C4E" w:rsidRDefault="003851C6" w:rsidP="00FA1C4E">
            <w:pPr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B4F0FE" w14:textId="58A1E822" w:rsidR="003851C6" w:rsidRDefault="003851C6" w:rsidP="003851C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20:00-20:30</w:t>
            </w:r>
          </w:p>
        </w:tc>
      </w:tr>
      <w:tr w:rsidR="00713429" w14:paraId="7D64C732" w14:textId="77777777" w:rsidTr="00713429">
        <w:trPr>
          <w:cantSplit/>
          <w:trHeight w:val="35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2" w:space="0" w:color="auto"/>
            </w:tcBorders>
          </w:tcPr>
          <w:p w14:paraId="5A5095F1" w14:textId="175D61AA" w:rsidR="003851C6" w:rsidRDefault="003851C6" w:rsidP="003851C6">
            <w:r>
              <w:rPr>
                <w:rFonts w:ascii="Arial" w:eastAsia="Arial" w:hAnsi="Arial" w:cs="Arial"/>
                <w:b/>
                <w:sz w:val="20"/>
              </w:rPr>
              <w:t xml:space="preserve">20:00-20:30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5267A" w14:textId="77777777" w:rsidR="003851C6" w:rsidRPr="00FA1C4E" w:rsidRDefault="003851C6" w:rsidP="00FA1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F1EDB0" w14:textId="13FD289F" w:rsidR="003851C6" w:rsidRPr="00FA1C4E" w:rsidRDefault="003851C6" w:rsidP="00FA1C4E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384AD5" w14:textId="720C06B1" w:rsidR="003851C6" w:rsidRPr="00FA1C4E" w:rsidRDefault="003851C6" w:rsidP="00FA1C4E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9BBBAC" w14:textId="5269B793" w:rsidR="003851C6" w:rsidRPr="00FA1C4E" w:rsidRDefault="003851C6" w:rsidP="00FA1C4E">
            <w:pPr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37B9DB5" w14:textId="3CB4653C" w:rsidR="003851C6" w:rsidRPr="00FA1C4E" w:rsidRDefault="003851C6" w:rsidP="00FA1C4E">
            <w:pPr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E1BFE" w14:textId="77777777" w:rsidR="003851C6" w:rsidRDefault="003851C6" w:rsidP="003851C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20:00-20:30 </w:t>
            </w:r>
          </w:p>
        </w:tc>
      </w:tr>
    </w:tbl>
    <w:p w14:paraId="1E3AC6E5" w14:textId="77777777" w:rsidR="004B48EE" w:rsidRDefault="00F56C01">
      <w:pPr>
        <w:spacing w:after="8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ED113D" w14:textId="29444DA9" w:rsidR="004B48EE" w:rsidRDefault="00F56C01">
      <w:pPr>
        <w:spacing w:after="0" w:line="321" w:lineRule="auto"/>
        <w:ind w:right="9806"/>
      </w:pPr>
      <w:r>
        <w:rPr>
          <w:b/>
          <w:sz w:val="26"/>
        </w:rPr>
        <w:t xml:space="preserve">- </w:t>
      </w:r>
      <w:proofErr w:type="spellStart"/>
      <w:r>
        <w:rPr>
          <w:b/>
          <w:sz w:val="26"/>
        </w:rPr>
        <w:t>Potvrđeni</w:t>
      </w:r>
      <w:proofErr w:type="spellEnd"/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 xml:space="preserve">termini  </w:t>
      </w:r>
      <w:r>
        <w:rPr>
          <w:b/>
          <w:sz w:val="26"/>
        </w:rPr>
        <w:tab/>
      </w:r>
      <w:proofErr w:type="gramEnd"/>
      <w:r>
        <w:rPr>
          <w:b/>
          <w:sz w:val="26"/>
        </w:rPr>
        <w:t xml:space="preserve"> </w:t>
      </w:r>
      <w:r>
        <w:rPr>
          <w:b/>
          <w:sz w:val="26"/>
        </w:rPr>
        <w:tab/>
      </w:r>
      <w:proofErr w:type="spellStart"/>
      <w:r>
        <w:rPr>
          <w:sz w:val="26"/>
        </w:rPr>
        <w:t>Predavanja</w:t>
      </w:r>
      <w:proofErr w:type="spellEnd"/>
      <w:r>
        <w:rPr>
          <w:b/>
          <w:sz w:val="26"/>
        </w:rPr>
        <w:t xml:space="preserve">   </w:t>
      </w:r>
      <w:r>
        <w:rPr>
          <w:b/>
          <w:color w:val="7F7F7F"/>
          <w:sz w:val="26"/>
        </w:rPr>
        <w:t xml:space="preserve"> </w:t>
      </w:r>
      <w:proofErr w:type="spellStart"/>
      <w:r>
        <w:rPr>
          <w:b/>
          <w:color w:val="7F7F7F"/>
          <w:sz w:val="26"/>
        </w:rPr>
        <w:t>Nepotvrđeni</w:t>
      </w:r>
      <w:proofErr w:type="spellEnd"/>
      <w:r>
        <w:rPr>
          <w:b/>
          <w:color w:val="7F7F7F"/>
          <w:sz w:val="26"/>
        </w:rPr>
        <w:t xml:space="preserve"> termini </w:t>
      </w:r>
      <w:r>
        <w:rPr>
          <w:b/>
          <w:color w:val="7F7F7F"/>
          <w:sz w:val="26"/>
        </w:rPr>
        <w:tab/>
        <w:t xml:space="preserve"> </w:t>
      </w:r>
      <w:r>
        <w:rPr>
          <w:b/>
          <w:color w:val="7F7F7F"/>
          <w:sz w:val="26"/>
        </w:rPr>
        <w:tab/>
      </w:r>
      <w:proofErr w:type="spellStart"/>
      <w:r>
        <w:rPr>
          <w:sz w:val="26"/>
        </w:rPr>
        <w:t>Vežbe</w:t>
      </w:r>
      <w:proofErr w:type="spellEnd"/>
      <w:r>
        <w:rPr>
          <w:sz w:val="26"/>
        </w:rPr>
        <w:t xml:space="preserve"> </w:t>
      </w:r>
      <w:r>
        <w:rPr>
          <w:b/>
          <w:color w:val="7F7F7F"/>
          <w:sz w:val="26"/>
        </w:rPr>
        <w:t xml:space="preserve"> </w:t>
      </w:r>
      <w:r>
        <w:rPr>
          <w:b/>
          <w:color w:val="7F7F7F"/>
          <w:sz w:val="26"/>
        </w:rPr>
        <w:tab/>
      </w:r>
      <w:r>
        <w:rPr>
          <w:b/>
          <w:sz w:val="26"/>
          <w:bdr w:val="single" w:sz="8" w:space="0" w:color="000000"/>
        </w:rPr>
        <w:t xml:space="preserve">    ...    </w:t>
      </w:r>
      <w:r>
        <w:rPr>
          <w:b/>
          <w:sz w:val="26"/>
        </w:rPr>
        <w:t xml:space="preserve"> </w:t>
      </w:r>
    </w:p>
    <w:sectPr w:rsidR="004B48EE" w:rsidSect="00AB23C8">
      <w:pgSz w:w="16840" w:h="11900" w:orient="landscape"/>
      <w:pgMar w:top="0" w:right="570" w:bottom="2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EE"/>
    <w:rsid w:val="00103D69"/>
    <w:rsid w:val="0018201F"/>
    <w:rsid w:val="00204A16"/>
    <w:rsid w:val="002A6677"/>
    <w:rsid w:val="003851C6"/>
    <w:rsid w:val="00406535"/>
    <w:rsid w:val="0041113C"/>
    <w:rsid w:val="004A5BA2"/>
    <w:rsid w:val="004B48EE"/>
    <w:rsid w:val="0051100F"/>
    <w:rsid w:val="006424E7"/>
    <w:rsid w:val="00713429"/>
    <w:rsid w:val="008500E4"/>
    <w:rsid w:val="008B3E22"/>
    <w:rsid w:val="00973C36"/>
    <w:rsid w:val="00AB23C8"/>
    <w:rsid w:val="00B76A5B"/>
    <w:rsid w:val="00CB12A9"/>
    <w:rsid w:val="00DC2CBB"/>
    <w:rsid w:val="00DD0B66"/>
    <w:rsid w:val="00E6612A"/>
    <w:rsid w:val="00E73E0B"/>
    <w:rsid w:val="00E811D4"/>
    <w:rsid w:val="00F5498B"/>
    <w:rsid w:val="00F56C01"/>
    <w:rsid w:val="00F67B08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1787"/>
  <w15:docId w15:val="{8CE60764-59E6-4205-9898-3259B87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2A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Raspored 233 _zimski 2017-18_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233 _zimski 2017-18_</dc:title>
  <dc:subject/>
  <dc:creator>zor5</dc:creator>
  <cp:keywords/>
  <cp:lastModifiedBy>arsa</cp:lastModifiedBy>
  <cp:revision>2</cp:revision>
  <cp:lastPrinted>2019-11-08T12:48:00Z</cp:lastPrinted>
  <dcterms:created xsi:type="dcterms:W3CDTF">2023-11-13T11:32:00Z</dcterms:created>
  <dcterms:modified xsi:type="dcterms:W3CDTF">2023-11-13T11:32:00Z</dcterms:modified>
</cp:coreProperties>
</file>